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6605" w14:textId="47AE5848" w:rsidR="007A31E8" w:rsidRDefault="00923479" w:rsidP="00976A23">
      <w:pPr>
        <w:spacing w:after="160"/>
        <w:rPr>
          <w:rFonts w:ascii="Arial" w:hAnsi="Arial" w:cs="Arial"/>
          <w:sz w:val="28"/>
          <w:szCs w:val="28"/>
          <w:lang w:val="fr-CA"/>
        </w:rPr>
      </w:pPr>
      <w:r w:rsidRPr="00923479">
        <w:rPr>
          <w:rFonts w:ascii="Arial" w:hAnsi="Arial" w:cs="Arial"/>
          <w:sz w:val="36"/>
          <w:szCs w:val="36"/>
          <w:lang w:val="fr-CA"/>
        </w:rPr>
        <w:t>Je veux te connaître</w:t>
      </w:r>
    </w:p>
    <w:p w14:paraId="1E5CB5E1" w14:textId="77777777" w:rsidR="00923479" w:rsidRDefault="00923479" w:rsidP="00976A23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70E97044" w14:textId="5B8F2A75" w:rsidR="00976A23" w:rsidRDefault="00976A23" w:rsidP="00976A23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1</w:t>
      </w:r>
      <w:r w:rsidRPr="00430E71">
        <w:rPr>
          <w:rFonts w:ascii="Arial" w:hAnsi="Arial" w:cs="Arial"/>
          <w:sz w:val="28"/>
          <w:szCs w:val="28"/>
          <w:vertAlign w:val="superscript"/>
          <w:lang w:val="fr-CA"/>
        </w:rPr>
        <w:t>er</w:t>
      </w:r>
      <w:r>
        <w:rPr>
          <w:rFonts w:ascii="Arial" w:hAnsi="Arial" w:cs="Arial"/>
          <w:sz w:val="28"/>
          <w:szCs w:val="28"/>
          <w:lang w:val="fr-CA"/>
        </w:rPr>
        <w:t xml:space="preserve"> Verset</w:t>
      </w:r>
    </w:p>
    <w:p w14:paraId="2A52E9FA" w14:textId="3C2BB9AF" w:rsidR="007B1C96" w:rsidRDefault="007B1C96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7B1C96">
        <w:rPr>
          <w:rFonts w:ascii="Arial" w:hAnsi="Arial" w:cs="Arial"/>
          <w:sz w:val="22"/>
          <w:szCs w:val="22"/>
          <w:lang w:val="fr-CA"/>
        </w:rPr>
        <w:t xml:space="preserve">Dieu de l'univers, </w:t>
      </w:r>
      <w:r w:rsidR="00D03EAF" w:rsidRPr="007B1C96">
        <w:rPr>
          <w:rFonts w:ascii="Arial" w:hAnsi="Arial" w:cs="Arial"/>
          <w:sz w:val="22"/>
          <w:szCs w:val="22"/>
          <w:lang w:val="fr-CA"/>
        </w:rPr>
        <w:t>montre</w:t>
      </w:r>
      <w:r w:rsidR="00D03EAF">
        <w:rPr>
          <w:rFonts w:ascii="Arial" w:hAnsi="Arial" w:cs="Arial"/>
          <w:sz w:val="22"/>
          <w:szCs w:val="22"/>
          <w:lang w:val="fr-CA"/>
        </w:rPr>
        <w:t>-</w:t>
      </w:r>
      <w:r w:rsidR="00D03EAF" w:rsidRPr="007B1C96">
        <w:rPr>
          <w:rFonts w:ascii="Arial" w:hAnsi="Arial" w:cs="Arial"/>
          <w:sz w:val="22"/>
          <w:szCs w:val="22"/>
          <w:lang w:val="fr-CA"/>
        </w:rPr>
        <w:t xml:space="preserve">moi </w:t>
      </w:r>
      <w:r w:rsidRPr="007B1C96">
        <w:rPr>
          <w:rFonts w:ascii="Arial" w:hAnsi="Arial" w:cs="Arial"/>
          <w:sz w:val="22"/>
          <w:szCs w:val="22"/>
          <w:lang w:val="fr-CA"/>
        </w:rPr>
        <w:t xml:space="preserve">ton cœur, </w:t>
      </w:r>
    </w:p>
    <w:p w14:paraId="7EF7CE42" w14:textId="77777777" w:rsidR="007B1C96" w:rsidRDefault="007B1C96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J</w:t>
      </w:r>
      <w:r w:rsidRPr="007B1C96">
        <w:rPr>
          <w:rFonts w:ascii="Arial" w:hAnsi="Arial" w:cs="Arial"/>
          <w:sz w:val="22"/>
          <w:szCs w:val="22"/>
          <w:lang w:val="fr-CA"/>
        </w:rPr>
        <w:t xml:space="preserve">e veux voir les choses auxquelles tu tiens. </w:t>
      </w:r>
    </w:p>
    <w:p w14:paraId="2BB5A18C" w14:textId="77777777" w:rsidR="007B1C96" w:rsidRDefault="007B1C96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7B1C96">
        <w:rPr>
          <w:rFonts w:ascii="Arial" w:hAnsi="Arial" w:cs="Arial"/>
          <w:sz w:val="22"/>
          <w:szCs w:val="22"/>
          <w:lang w:val="fr-CA"/>
        </w:rPr>
        <w:t xml:space="preserve">Je n'ai rien à t'offrir que cette chanson; </w:t>
      </w:r>
    </w:p>
    <w:p w14:paraId="6A2C9334" w14:textId="2519C38B" w:rsidR="00B07759" w:rsidRPr="007B1C96" w:rsidRDefault="007B1C96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7B1C96">
        <w:rPr>
          <w:rFonts w:ascii="Arial" w:hAnsi="Arial" w:cs="Arial"/>
          <w:sz w:val="22"/>
          <w:szCs w:val="22"/>
          <w:lang w:val="fr-CA"/>
        </w:rPr>
        <w:t>Comment me rendre digne de ta présence?</w:t>
      </w:r>
    </w:p>
    <w:p w14:paraId="640FEF56" w14:textId="77777777" w:rsidR="003712BE" w:rsidRDefault="003712BE" w:rsidP="00985EA0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30C419E6" w14:textId="61005028" w:rsidR="00985EA0" w:rsidRPr="00973166" w:rsidRDefault="00985EA0" w:rsidP="00985EA0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Refrain</w:t>
      </w:r>
    </w:p>
    <w:p w14:paraId="315200E8" w14:textId="77777777" w:rsidR="003712BE" w:rsidRDefault="003712BE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 xml:space="preserve">Car je veux te connaître, </w:t>
      </w:r>
    </w:p>
    <w:p w14:paraId="05BEB4C3" w14:textId="4E9BAF4C" w:rsidR="003712BE" w:rsidRDefault="003712BE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</w:t>
      </w:r>
      <w:r w:rsidRPr="003712BE">
        <w:rPr>
          <w:rFonts w:ascii="Arial" w:hAnsi="Arial" w:cs="Arial"/>
          <w:sz w:val="22"/>
          <w:szCs w:val="22"/>
          <w:lang w:val="fr-CA"/>
        </w:rPr>
        <w:t xml:space="preserve">ar c'est toi qui m'as créé pour te connaître. </w:t>
      </w:r>
    </w:p>
    <w:p w14:paraId="4ED52440" w14:textId="77777777" w:rsidR="003712BE" w:rsidRDefault="003712BE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 xml:space="preserve">Pour mieux comprendre ce que tu tiens à cœur. </w:t>
      </w:r>
    </w:p>
    <w:p w14:paraId="6E106FC7" w14:textId="43192DB9" w:rsidR="003712BE" w:rsidRDefault="003712BE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>Je veux te connaître</w:t>
      </w:r>
      <w:r>
        <w:rPr>
          <w:rFonts w:ascii="Arial" w:hAnsi="Arial" w:cs="Arial"/>
          <w:sz w:val="22"/>
          <w:szCs w:val="22"/>
          <w:lang w:val="fr-CA"/>
        </w:rPr>
        <w:t>,</w:t>
      </w:r>
      <w:r w:rsidRPr="003712BE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6235B712" w14:textId="1A0933AF" w:rsidR="003712BE" w:rsidRDefault="003712BE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 xml:space="preserve">Je veux te connaître. </w:t>
      </w:r>
    </w:p>
    <w:p w14:paraId="0CEA993D" w14:textId="77777777" w:rsidR="003712BE" w:rsidRDefault="003712BE" w:rsidP="00976A23">
      <w:pPr>
        <w:spacing w:after="160"/>
        <w:rPr>
          <w:sz w:val="22"/>
          <w:szCs w:val="22"/>
        </w:rPr>
      </w:pPr>
      <w:r w:rsidRPr="003712BE">
        <w:rPr>
          <w:rFonts w:ascii="Arial" w:hAnsi="Arial" w:cs="Arial"/>
          <w:sz w:val="22"/>
          <w:szCs w:val="22"/>
          <w:lang w:val="fr-CA"/>
        </w:rPr>
        <w:t>Et je veux m'émerveiller en te voyant révélé dans ta création,</w:t>
      </w:r>
      <w:r w:rsidRPr="003712BE">
        <w:rPr>
          <w:sz w:val="22"/>
          <w:szCs w:val="22"/>
        </w:rPr>
        <w:t xml:space="preserve"> </w:t>
      </w:r>
    </w:p>
    <w:p w14:paraId="66DAA2A2" w14:textId="77777777" w:rsidR="003712BE" w:rsidRDefault="003712BE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D</w:t>
      </w:r>
      <w:r w:rsidRPr="003712BE">
        <w:rPr>
          <w:rFonts w:ascii="Arial" w:hAnsi="Arial" w:cs="Arial"/>
          <w:sz w:val="22"/>
          <w:szCs w:val="22"/>
          <w:lang w:val="fr-CA"/>
        </w:rPr>
        <w:t xml:space="preserve">e vivre dans la beauté de ta présence. </w:t>
      </w:r>
    </w:p>
    <w:p w14:paraId="2F72B064" w14:textId="77777777" w:rsidR="003712BE" w:rsidRDefault="003712BE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 xml:space="preserve">Je veux te connaître, </w:t>
      </w:r>
    </w:p>
    <w:p w14:paraId="27ED4678" w14:textId="4F0ABE2B" w:rsidR="004F3BC4" w:rsidRPr="003712BE" w:rsidRDefault="003712BE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J</w:t>
      </w:r>
      <w:r w:rsidRPr="003712BE">
        <w:rPr>
          <w:rFonts w:ascii="Arial" w:hAnsi="Arial" w:cs="Arial"/>
          <w:sz w:val="22"/>
          <w:szCs w:val="22"/>
          <w:lang w:val="fr-CA"/>
        </w:rPr>
        <w:t>e veux te connaître.</w:t>
      </w:r>
    </w:p>
    <w:p w14:paraId="3CBD9C5C" w14:textId="77777777" w:rsidR="006B1E95" w:rsidRDefault="006B1E95" w:rsidP="00976A23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04EFD774" w14:textId="5F82ECA7" w:rsidR="00976A23" w:rsidRDefault="00976A23" w:rsidP="00976A23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2</w:t>
      </w:r>
      <w:r w:rsidRPr="00430E71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  <w:r w:rsidRPr="00973166">
        <w:rPr>
          <w:rFonts w:ascii="Arial" w:hAnsi="Arial" w:cs="Arial"/>
          <w:sz w:val="28"/>
          <w:szCs w:val="28"/>
          <w:lang w:val="fr-CA"/>
        </w:rPr>
        <w:t>Verse</w:t>
      </w:r>
      <w:r>
        <w:rPr>
          <w:rFonts w:ascii="Arial" w:hAnsi="Arial" w:cs="Arial"/>
          <w:sz w:val="28"/>
          <w:szCs w:val="28"/>
          <w:lang w:val="fr-CA"/>
        </w:rPr>
        <w:t>t</w:t>
      </w:r>
    </w:p>
    <w:p w14:paraId="7EC37859" w14:textId="77777777" w:rsidR="003712BE" w:rsidRDefault="003712BE" w:rsidP="00F2538C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 xml:space="preserve">Tu traças mon chemin, </w:t>
      </w:r>
    </w:p>
    <w:p w14:paraId="19C22904" w14:textId="77777777" w:rsidR="003712BE" w:rsidRDefault="003712BE" w:rsidP="00F2538C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M</w:t>
      </w:r>
      <w:r w:rsidRPr="003712BE">
        <w:rPr>
          <w:rFonts w:ascii="Arial" w:hAnsi="Arial" w:cs="Arial"/>
          <w:sz w:val="22"/>
          <w:szCs w:val="22"/>
          <w:lang w:val="fr-CA"/>
        </w:rPr>
        <w:t xml:space="preserve">on repos, mon soutien, </w:t>
      </w:r>
    </w:p>
    <w:p w14:paraId="6FF72A26" w14:textId="77777777" w:rsidR="003712BE" w:rsidRDefault="003712BE" w:rsidP="00F2538C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E</w:t>
      </w:r>
      <w:r w:rsidRPr="003712BE">
        <w:rPr>
          <w:rFonts w:ascii="Arial" w:hAnsi="Arial" w:cs="Arial"/>
          <w:sz w:val="22"/>
          <w:szCs w:val="22"/>
          <w:lang w:val="fr-CA"/>
        </w:rPr>
        <w:t xml:space="preserve">t c'est sur toi seul que je m'appuie. </w:t>
      </w:r>
    </w:p>
    <w:p w14:paraId="7408F5DF" w14:textId="18474A30" w:rsidR="003712BE" w:rsidRDefault="003712BE" w:rsidP="00F2538C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 xml:space="preserve">Tu m'as appelé, </w:t>
      </w:r>
      <w:r>
        <w:rPr>
          <w:rFonts w:ascii="Arial" w:hAnsi="Arial" w:cs="Arial"/>
          <w:sz w:val="22"/>
          <w:szCs w:val="22"/>
          <w:lang w:val="fr-CA"/>
        </w:rPr>
        <w:t>m</w:t>
      </w:r>
      <w:r w:rsidRPr="003712BE">
        <w:rPr>
          <w:rFonts w:ascii="Arial" w:hAnsi="Arial" w:cs="Arial"/>
          <w:sz w:val="22"/>
          <w:szCs w:val="22"/>
          <w:lang w:val="fr-CA"/>
        </w:rPr>
        <w:t>'as donné ma liber</w:t>
      </w:r>
      <w:r>
        <w:rPr>
          <w:rFonts w:ascii="Arial" w:hAnsi="Arial" w:cs="Arial"/>
          <w:sz w:val="22"/>
          <w:szCs w:val="22"/>
          <w:lang w:val="fr-CA"/>
        </w:rPr>
        <w:t>t</w:t>
      </w:r>
      <w:r w:rsidRPr="003712BE">
        <w:rPr>
          <w:rFonts w:ascii="Arial" w:hAnsi="Arial" w:cs="Arial"/>
          <w:sz w:val="22"/>
          <w:szCs w:val="22"/>
          <w:lang w:val="fr-CA"/>
        </w:rPr>
        <w:t xml:space="preserve">é, </w:t>
      </w:r>
    </w:p>
    <w:p w14:paraId="09C8CD85" w14:textId="6010FEEC" w:rsidR="00B73C05" w:rsidRPr="003712BE" w:rsidRDefault="003712BE" w:rsidP="00F2538C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J</w:t>
      </w:r>
      <w:r w:rsidRPr="003712BE">
        <w:rPr>
          <w:rFonts w:ascii="Arial" w:hAnsi="Arial" w:cs="Arial"/>
          <w:sz w:val="22"/>
          <w:szCs w:val="22"/>
          <w:lang w:val="fr-CA"/>
        </w:rPr>
        <w:t>e veux te chercher de toute mon âme.</w:t>
      </w:r>
    </w:p>
    <w:p w14:paraId="787F41E7" w14:textId="77777777" w:rsidR="003712BE" w:rsidRDefault="003712BE" w:rsidP="003712BE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18C79C4F" w14:textId="77777777" w:rsidR="003712BE" w:rsidRDefault="003712BE" w:rsidP="003712BE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51A96820" w14:textId="77777777" w:rsidR="003712BE" w:rsidRDefault="003712BE" w:rsidP="003712BE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59C43DE3" w14:textId="77777777" w:rsidR="003712BE" w:rsidRDefault="003712BE" w:rsidP="003712BE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4C8EDBA4" w14:textId="6B0C812B" w:rsidR="003712BE" w:rsidRPr="00973166" w:rsidRDefault="003712BE" w:rsidP="003712BE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lastRenderedPageBreak/>
        <w:t>Refrain</w:t>
      </w:r>
    </w:p>
    <w:p w14:paraId="1F8CFB72" w14:textId="77777777" w:rsidR="003712BE" w:rsidRDefault="003712BE" w:rsidP="003712B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 xml:space="preserve">Car je veux te connaître, </w:t>
      </w:r>
    </w:p>
    <w:p w14:paraId="7E970838" w14:textId="77777777" w:rsidR="003712BE" w:rsidRDefault="003712BE" w:rsidP="003712B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</w:t>
      </w:r>
      <w:r w:rsidRPr="003712BE">
        <w:rPr>
          <w:rFonts w:ascii="Arial" w:hAnsi="Arial" w:cs="Arial"/>
          <w:sz w:val="22"/>
          <w:szCs w:val="22"/>
          <w:lang w:val="fr-CA"/>
        </w:rPr>
        <w:t xml:space="preserve">ar c'est toi qui m'as créé pour te connaître. </w:t>
      </w:r>
    </w:p>
    <w:p w14:paraId="03235B50" w14:textId="77777777" w:rsidR="003712BE" w:rsidRDefault="003712BE" w:rsidP="003712B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 xml:space="preserve">Pour mieux comprendre ce que tu tiens à cœur. </w:t>
      </w:r>
    </w:p>
    <w:p w14:paraId="7E72AF0D" w14:textId="77777777" w:rsidR="003712BE" w:rsidRDefault="003712BE" w:rsidP="003712B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>Je veux te connaître</w:t>
      </w:r>
      <w:r>
        <w:rPr>
          <w:rFonts w:ascii="Arial" w:hAnsi="Arial" w:cs="Arial"/>
          <w:sz w:val="22"/>
          <w:szCs w:val="22"/>
          <w:lang w:val="fr-CA"/>
        </w:rPr>
        <w:t>,</w:t>
      </w:r>
      <w:r w:rsidRPr="003712BE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10B27F43" w14:textId="77777777" w:rsidR="003712BE" w:rsidRDefault="003712BE" w:rsidP="003712B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 xml:space="preserve">Je veux te connaître. </w:t>
      </w:r>
    </w:p>
    <w:p w14:paraId="2AC8E936" w14:textId="77777777" w:rsidR="003712BE" w:rsidRDefault="003712BE" w:rsidP="003712BE">
      <w:pPr>
        <w:spacing w:after="160"/>
        <w:rPr>
          <w:sz w:val="22"/>
          <w:szCs w:val="22"/>
        </w:rPr>
      </w:pPr>
      <w:r w:rsidRPr="003712BE">
        <w:rPr>
          <w:rFonts w:ascii="Arial" w:hAnsi="Arial" w:cs="Arial"/>
          <w:sz w:val="22"/>
          <w:szCs w:val="22"/>
          <w:lang w:val="fr-CA"/>
        </w:rPr>
        <w:t>Et je veux m'émerveiller en te voyant révélé dans ta création,</w:t>
      </w:r>
      <w:r w:rsidRPr="003712BE">
        <w:rPr>
          <w:sz w:val="22"/>
          <w:szCs w:val="22"/>
        </w:rPr>
        <w:t xml:space="preserve"> </w:t>
      </w:r>
    </w:p>
    <w:p w14:paraId="78A7751C" w14:textId="77777777" w:rsidR="003712BE" w:rsidRDefault="003712BE" w:rsidP="003712B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D</w:t>
      </w:r>
      <w:r w:rsidRPr="003712BE">
        <w:rPr>
          <w:rFonts w:ascii="Arial" w:hAnsi="Arial" w:cs="Arial"/>
          <w:sz w:val="22"/>
          <w:szCs w:val="22"/>
          <w:lang w:val="fr-CA"/>
        </w:rPr>
        <w:t xml:space="preserve">e vivre dans la beauté de ta présence. </w:t>
      </w:r>
    </w:p>
    <w:p w14:paraId="4B44B1BA" w14:textId="77777777" w:rsidR="003712BE" w:rsidRDefault="003712BE" w:rsidP="003712B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 xml:space="preserve">Je veux te connaître, </w:t>
      </w:r>
    </w:p>
    <w:p w14:paraId="2562FE78" w14:textId="77777777" w:rsidR="003712BE" w:rsidRPr="003712BE" w:rsidRDefault="003712BE" w:rsidP="003712BE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J</w:t>
      </w:r>
      <w:r w:rsidRPr="003712BE">
        <w:rPr>
          <w:rFonts w:ascii="Arial" w:hAnsi="Arial" w:cs="Arial"/>
          <w:sz w:val="22"/>
          <w:szCs w:val="22"/>
          <w:lang w:val="fr-CA"/>
        </w:rPr>
        <w:t>e veux te connaître.</w:t>
      </w:r>
    </w:p>
    <w:p w14:paraId="13D01697" w14:textId="77777777" w:rsidR="006B1E95" w:rsidRDefault="006B1E95" w:rsidP="00985EA0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0E197C00" w14:textId="55AAC839" w:rsidR="00985EA0" w:rsidRDefault="00985EA0" w:rsidP="00985EA0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Pont</w:t>
      </w:r>
    </w:p>
    <w:p w14:paraId="65A4DB8E" w14:textId="77777777" w:rsidR="003712BE" w:rsidRDefault="003712BE" w:rsidP="00985EA0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 xml:space="preserve">Plus je te perçois, </w:t>
      </w:r>
      <w:r>
        <w:rPr>
          <w:rFonts w:ascii="Arial" w:hAnsi="Arial" w:cs="Arial"/>
          <w:sz w:val="22"/>
          <w:szCs w:val="22"/>
          <w:lang w:val="fr-CA"/>
        </w:rPr>
        <w:t>p</w:t>
      </w:r>
      <w:r w:rsidRPr="003712BE">
        <w:rPr>
          <w:rFonts w:ascii="Arial" w:hAnsi="Arial" w:cs="Arial"/>
          <w:sz w:val="22"/>
          <w:szCs w:val="22"/>
          <w:lang w:val="fr-CA"/>
        </w:rPr>
        <w:t xml:space="preserve">lus tu me renouvelles, me transformes. </w:t>
      </w:r>
    </w:p>
    <w:p w14:paraId="2FC92178" w14:textId="235742A8" w:rsidR="003712BE" w:rsidRDefault="003712BE" w:rsidP="00985EA0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>Plus je te trouve, plus je veux vivre à ton image.</w:t>
      </w:r>
    </w:p>
    <w:p w14:paraId="06B6A751" w14:textId="77777777" w:rsidR="003712BE" w:rsidRDefault="003712BE" w:rsidP="003712B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 xml:space="preserve">Plus je te perçois, </w:t>
      </w:r>
      <w:r>
        <w:rPr>
          <w:rFonts w:ascii="Arial" w:hAnsi="Arial" w:cs="Arial"/>
          <w:sz w:val="22"/>
          <w:szCs w:val="22"/>
          <w:lang w:val="fr-CA"/>
        </w:rPr>
        <w:t>p</w:t>
      </w:r>
      <w:r w:rsidRPr="003712BE">
        <w:rPr>
          <w:rFonts w:ascii="Arial" w:hAnsi="Arial" w:cs="Arial"/>
          <w:sz w:val="22"/>
          <w:szCs w:val="22"/>
          <w:lang w:val="fr-CA"/>
        </w:rPr>
        <w:t xml:space="preserve">lus tu me renouvelles, me transformes. </w:t>
      </w:r>
    </w:p>
    <w:p w14:paraId="283D9143" w14:textId="77777777" w:rsidR="003712BE" w:rsidRPr="003712BE" w:rsidRDefault="003712BE" w:rsidP="003712B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>Plus je te trouve, plus je veux vivre à ton image.</w:t>
      </w:r>
    </w:p>
    <w:p w14:paraId="5CFA9214" w14:textId="77777777" w:rsidR="003712BE" w:rsidRDefault="003712BE" w:rsidP="003712B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 xml:space="preserve">Plus je te perçois, </w:t>
      </w:r>
      <w:r>
        <w:rPr>
          <w:rFonts w:ascii="Arial" w:hAnsi="Arial" w:cs="Arial"/>
          <w:sz w:val="22"/>
          <w:szCs w:val="22"/>
          <w:lang w:val="fr-CA"/>
        </w:rPr>
        <w:t>p</w:t>
      </w:r>
      <w:r w:rsidRPr="003712BE">
        <w:rPr>
          <w:rFonts w:ascii="Arial" w:hAnsi="Arial" w:cs="Arial"/>
          <w:sz w:val="22"/>
          <w:szCs w:val="22"/>
          <w:lang w:val="fr-CA"/>
        </w:rPr>
        <w:t xml:space="preserve">lus tu me renouvelles, me transformes. </w:t>
      </w:r>
    </w:p>
    <w:p w14:paraId="13C2E1D5" w14:textId="77777777" w:rsidR="003712BE" w:rsidRPr="003712BE" w:rsidRDefault="003712BE" w:rsidP="003712BE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>Plus je te trouve, plus je veux vivre à ton image.</w:t>
      </w:r>
    </w:p>
    <w:p w14:paraId="4EC13025" w14:textId="77777777" w:rsidR="006B1E95" w:rsidRDefault="006B1E95" w:rsidP="00A14915">
      <w:pPr>
        <w:spacing w:after="160"/>
        <w:rPr>
          <w:rFonts w:ascii="Arial" w:hAnsi="Arial" w:cs="Arial"/>
          <w:sz w:val="22"/>
          <w:szCs w:val="22"/>
          <w:lang w:val="fr-CA"/>
        </w:rPr>
      </w:pPr>
    </w:p>
    <w:p w14:paraId="027E77F6" w14:textId="30FF5734" w:rsidR="00A14915" w:rsidRPr="00973166" w:rsidRDefault="00A14915" w:rsidP="00A14915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2</w:t>
      </w:r>
      <w:r w:rsidRPr="009005D8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Refrain</w:t>
      </w:r>
    </w:p>
    <w:p w14:paraId="1B13BA0D" w14:textId="77777777" w:rsidR="003712BE" w:rsidRDefault="003712BE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 xml:space="preserve">Car je veux te connaître, </w:t>
      </w:r>
    </w:p>
    <w:p w14:paraId="66F34A9F" w14:textId="77777777" w:rsidR="003712BE" w:rsidRDefault="003712BE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</w:t>
      </w:r>
      <w:r w:rsidRPr="003712BE">
        <w:rPr>
          <w:rFonts w:ascii="Arial" w:hAnsi="Arial" w:cs="Arial"/>
          <w:sz w:val="22"/>
          <w:szCs w:val="22"/>
          <w:lang w:val="fr-CA"/>
        </w:rPr>
        <w:t xml:space="preserve">ar c'est toi qui m'as créé pour te connaître. </w:t>
      </w:r>
    </w:p>
    <w:p w14:paraId="1660A3DB" w14:textId="77777777" w:rsidR="003712BE" w:rsidRDefault="003712BE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 xml:space="preserve">Pour mieux comprendre ce que tu tiens à cœur. </w:t>
      </w:r>
    </w:p>
    <w:p w14:paraId="44782C56" w14:textId="77777777" w:rsidR="003712BE" w:rsidRDefault="003712BE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 xml:space="preserve">Je veux te connaître, </w:t>
      </w:r>
    </w:p>
    <w:p w14:paraId="78A6A7AA" w14:textId="77777777" w:rsidR="003712BE" w:rsidRDefault="003712BE" w:rsidP="00976A23">
      <w:pPr>
        <w:spacing w:after="160"/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fr-CA"/>
        </w:rPr>
        <w:t>J</w:t>
      </w:r>
      <w:r w:rsidRPr="003712BE">
        <w:rPr>
          <w:rFonts w:ascii="Arial" w:hAnsi="Arial" w:cs="Arial"/>
          <w:sz w:val="22"/>
          <w:szCs w:val="22"/>
          <w:lang w:val="fr-CA"/>
        </w:rPr>
        <w:t>e veux te connaître.</w:t>
      </w:r>
      <w:r w:rsidRPr="003712BE">
        <w:rPr>
          <w:sz w:val="22"/>
          <w:szCs w:val="22"/>
        </w:rPr>
        <w:t xml:space="preserve"> </w:t>
      </w:r>
    </w:p>
    <w:p w14:paraId="0A880BA7" w14:textId="77777777" w:rsidR="003712BE" w:rsidRDefault="003712BE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 xml:space="preserve">Et je veux m'émerveiller en te voyant révélé dans ta création, </w:t>
      </w:r>
    </w:p>
    <w:p w14:paraId="6BF96C4A" w14:textId="77777777" w:rsidR="003712BE" w:rsidRDefault="003712BE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D</w:t>
      </w:r>
      <w:r w:rsidRPr="003712BE">
        <w:rPr>
          <w:rFonts w:ascii="Arial" w:hAnsi="Arial" w:cs="Arial"/>
          <w:sz w:val="22"/>
          <w:szCs w:val="22"/>
          <w:lang w:val="fr-CA"/>
        </w:rPr>
        <w:t xml:space="preserve">e vivre dans la beauté de ta présence. </w:t>
      </w:r>
    </w:p>
    <w:p w14:paraId="027F2AC4" w14:textId="77777777" w:rsidR="003712BE" w:rsidRDefault="003712BE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3712BE">
        <w:rPr>
          <w:rFonts w:ascii="Arial" w:hAnsi="Arial" w:cs="Arial"/>
          <w:sz w:val="22"/>
          <w:szCs w:val="22"/>
          <w:lang w:val="fr-CA"/>
        </w:rPr>
        <w:t xml:space="preserve">Je veux te connaître, </w:t>
      </w:r>
    </w:p>
    <w:p w14:paraId="40D6DD3F" w14:textId="6488594F" w:rsidR="00163B96" w:rsidRPr="003712BE" w:rsidRDefault="003712BE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J</w:t>
      </w:r>
      <w:r w:rsidRPr="003712BE">
        <w:rPr>
          <w:rFonts w:ascii="Arial" w:hAnsi="Arial" w:cs="Arial"/>
          <w:sz w:val="22"/>
          <w:szCs w:val="22"/>
          <w:lang w:val="fr-CA"/>
        </w:rPr>
        <w:t>e veux te connaître.</w:t>
      </w:r>
    </w:p>
    <w:p w14:paraId="26EE969E" w14:textId="77777777" w:rsidR="006B1E95" w:rsidRDefault="006B1E95" w:rsidP="00976A23">
      <w:pPr>
        <w:spacing w:after="160"/>
        <w:rPr>
          <w:rFonts w:ascii="Arial" w:hAnsi="Arial" w:cs="Arial"/>
          <w:sz w:val="16"/>
          <w:szCs w:val="16"/>
        </w:rPr>
      </w:pPr>
    </w:p>
    <w:p w14:paraId="7FC7F13F" w14:textId="77777777" w:rsidR="006B1E95" w:rsidRDefault="006B1E95" w:rsidP="00976A23">
      <w:pPr>
        <w:spacing w:after="160"/>
        <w:rPr>
          <w:rFonts w:ascii="Arial" w:hAnsi="Arial" w:cs="Arial"/>
          <w:sz w:val="16"/>
          <w:szCs w:val="16"/>
        </w:rPr>
      </w:pPr>
    </w:p>
    <w:p w14:paraId="104A7894" w14:textId="2A14ECAA" w:rsidR="00976A23" w:rsidRPr="00FE7415" w:rsidRDefault="00B62216" w:rsidP="00976A23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lastRenderedPageBreak/>
        <w:t>Laura Rowsell</w:t>
      </w:r>
    </w:p>
    <w:p w14:paraId="14006CE2" w14:textId="77777777" w:rsidR="00976A23" w:rsidRPr="00FE7415" w:rsidRDefault="00976A23" w:rsidP="00976A23">
      <w:pPr>
        <w:snapToGrid w:val="0"/>
        <w:spacing w:after="160"/>
        <w:rPr>
          <w:rFonts w:ascii="Arial" w:hAnsi="Arial" w:cs="Arial"/>
          <w:sz w:val="16"/>
          <w:szCs w:val="16"/>
        </w:rPr>
      </w:pPr>
      <w:r w:rsidRPr="00FE7415">
        <w:rPr>
          <w:rFonts w:ascii="Arial" w:hAnsi="Arial" w:cs="Arial"/>
          <w:sz w:val="16"/>
          <w:szCs w:val="16"/>
        </w:rPr>
        <w:t>© 2025 The Salvation Army</w:t>
      </w:r>
    </w:p>
    <w:p w14:paraId="6F5DC688" w14:textId="77777777" w:rsidR="00976A23" w:rsidRPr="00973166" w:rsidRDefault="00976A23" w:rsidP="00976A23">
      <w:pPr>
        <w:snapToGrid w:val="0"/>
        <w:spacing w:after="160"/>
        <w:rPr>
          <w:rFonts w:ascii="Arial" w:hAnsi="Arial" w:cs="Arial"/>
          <w:sz w:val="22"/>
          <w:szCs w:val="22"/>
          <w:lang w:val="fr-CA"/>
        </w:rPr>
      </w:pPr>
      <w:r w:rsidRPr="00FE7415">
        <w:rPr>
          <w:rFonts w:ascii="Arial" w:hAnsi="Arial" w:cs="Arial"/>
          <w:sz w:val="16"/>
          <w:szCs w:val="16"/>
        </w:rPr>
        <w:t>Music and Arts Ministries, Canada and Bermuda Territory</w:t>
      </w:r>
    </w:p>
    <w:p w14:paraId="530602BA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p w14:paraId="654EC885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sectPr w:rsidR="00A17DBF" w:rsidRPr="00A17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B1"/>
    <w:rsid w:val="00025816"/>
    <w:rsid w:val="00042730"/>
    <w:rsid w:val="000A1D28"/>
    <w:rsid w:val="000C10E0"/>
    <w:rsid w:val="000E014E"/>
    <w:rsid w:val="00143EAC"/>
    <w:rsid w:val="00163B96"/>
    <w:rsid w:val="0017287B"/>
    <w:rsid w:val="0018668C"/>
    <w:rsid w:val="001F0495"/>
    <w:rsid w:val="00217CB8"/>
    <w:rsid w:val="00220F4D"/>
    <w:rsid w:val="002D2F0D"/>
    <w:rsid w:val="002D5440"/>
    <w:rsid w:val="00332EBE"/>
    <w:rsid w:val="00350BAE"/>
    <w:rsid w:val="003712BE"/>
    <w:rsid w:val="003A3C51"/>
    <w:rsid w:val="003C3018"/>
    <w:rsid w:val="003D58A0"/>
    <w:rsid w:val="0041501A"/>
    <w:rsid w:val="004158C0"/>
    <w:rsid w:val="004330D6"/>
    <w:rsid w:val="00495477"/>
    <w:rsid w:val="004F3BC4"/>
    <w:rsid w:val="00515A54"/>
    <w:rsid w:val="005604DD"/>
    <w:rsid w:val="0057573F"/>
    <w:rsid w:val="0059737E"/>
    <w:rsid w:val="005B3DDF"/>
    <w:rsid w:val="005B5AAD"/>
    <w:rsid w:val="005C63A2"/>
    <w:rsid w:val="006138C5"/>
    <w:rsid w:val="0066308A"/>
    <w:rsid w:val="006640B1"/>
    <w:rsid w:val="00684296"/>
    <w:rsid w:val="006B1E95"/>
    <w:rsid w:val="006B6EBE"/>
    <w:rsid w:val="006C2340"/>
    <w:rsid w:val="006C2A28"/>
    <w:rsid w:val="0078653E"/>
    <w:rsid w:val="007A31E8"/>
    <w:rsid w:val="007B1C96"/>
    <w:rsid w:val="007E440E"/>
    <w:rsid w:val="007E6226"/>
    <w:rsid w:val="00815830"/>
    <w:rsid w:val="00923479"/>
    <w:rsid w:val="00932FDC"/>
    <w:rsid w:val="00942C5A"/>
    <w:rsid w:val="00976A23"/>
    <w:rsid w:val="00985EA0"/>
    <w:rsid w:val="009903BD"/>
    <w:rsid w:val="009C2801"/>
    <w:rsid w:val="00A14915"/>
    <w:rsid w:val="00A17DBF"/>
    <w:rsid w:val="00A837DB"/>
    <w:rsid w:val="00AA480E"/>
    <w:rsid w:val="00B07759"/>
    <w:rsid w:val="00B24526"/>
    <w:rsid w:val="00B62216"/>
    <w:rsid w:val="00B73C05"/>
    <w:rsid w:val="00B9149A"/>
    <w:rsid w:val="00B97410"/>
    <w:rsid w:val="00C632F7"/>
    <w:rsid w:val="00C83827"/>
    <w:rsid w:val="00CC588D"/>
    <w:rsid w:val="00D03EAF"/>
    <w:rsid w:val="00D24862"/>
    <w:rsid w:val="00DB0904"/>
    <w:rsid w:val="00DB5146"/>
    <w:rsid w:val="00DB6574"/>
    <w:rsid w:val="00E30D8B"/>
    <w:rsid w:val="00E54BE0"/>
    <w:rsid w:val="00E93427"/>
    <w:rsid w:val="00EC3758"/>
    <w:rsid w:val="00EC7A6B"/>
    <w:rsid w:val="00F12AEC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771BB"/>
  <w15:chartTrackingRefBased/>
  <w15:docId w15:val="{A0168B76-C471-6242-9DF2-8786A960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Jahred Warkentin</dc:creator>
  <cp:keywords/>
  <dc:description/>
  <cp:lastModifiedBy>Marcus Venables</cp:lastModifiedBy>
  <cp:revision>8</cp:revision>
  <dcterms:created xsi:type="dcterms:W3CDTF">2025-07-02T20:23:00Z</dcterms:created>
  <dcterms:modified xsi:type="dcterms:W3CDTF">2025-07-14T14:04:00Z</dcterms:modified>
</cp:coreProperties>
</file>